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51" w:rsidRPr="00A119BE" w:rsidRDefault="00566A7F" w:rsidP="00397962">
      <w:pPr>
        <w:jc w:val="center"/>
        <w:rPr>
          <w:rFonts w:hint="eastAsia"/>
          <w:b/>
          <w:bCs/>
          <w:spacing w:val="16"/>
          <w:kern w:val="11"/>
          <w:szCs w:val="21"/>
        </w:rPr>
      </w:pPr>
      <w:r w:rsidRPr="00A119BE">
        <w:rPr>
          <w:rFonts w:hint="eastAsia"/>
          <w:b/>
          <w:bCs/>
          <w:spacing w:val="16"/>
          <w:kern w:val="11"/>
          <w:szCs w:val="21"/>
        </w:rPr>
        <w:t>经管院</w:t>
      </w:r>
      <w:r w:rsidR="008D12DA" w:rsidRPr="00A119BE">
        <w:rPr>
          <w:rFonts w:hint="eastAsia"/>
          <w:b/>
          <w:bCs/>
          <w:spacing w:val="16"/>
          <w:kern w:val="11"/>
          <w:szCs w:val="21"/>
        </w:rPr>
        <w:t>2</w:t>
      </w:r>
      <w:r w:rsidR="008056A1" w:rsidRPr="00A119BE">
        <w:rPr>
          <w:rFonts w:hint="eastAsia"/>
          <w:b/>
          <w:bCs/>
          <w:spacing w:val="16"/>
          <w:kern w:val="11"/>
          <w:szCs w:val="21"/>
        </w:rPr>
        <w:t>0</w:t>
      </w:r>
      <w:r w:rsidR="00196248" w:rsidRPr="00A119BE">
        <w:rPr>
          <w:rFonts w:hint="eastAsia"/>
          <w:b/>
          <w:bCs/>
          <w:spacing w:val="16"/>
          <w:kern w:val="11"/>
          <w:szCs w:val="21"/>
        </w:rPr>
        <w:t>1</w:t>
      </w:r>
      <w:r w:rsidR="00200F85" w:rsidRPr="00A119BE">
        <w:rPr>
          <w:rFonts w:hint="eastAsia"/>
          <w:b/>
          <w:bCs/>
          <w:spacing w:val="16"/>
          <w:kern w:val="11"/>
          <w:szCs w:val="21"/>
        </w:rPr>
        <w:t>8</w:t>
      </w:r>
      <w:r w:rsidR="00B0744C" w:rsidRPr="00A119BE">
        <w:rPr>
          <w:rFonts w:hint="eastAsia"/>
          <w:b/>
          <w:bCs/>
          <w:spacing w:val="16"/>
          <w:kern w:val="11"/>
          <w:szCs w:val="21"/>
        </w:rPr>
        <w:t xml:space="preserve"> --</w:t>
      </w:r>
      <w:r w:rsidR="008D12DA" w:rsidRPr="00A119BE">
        <w:rPr>
          <w:rFonts w:hint="eastAsia"/>
          <w:b/>
          <w:bCs/>
          <w:spacing w:val="16"/>
          <w:kern w:val="11"/>
          <w:szCs w:val="21"/>
        </w:rPr>
        <w:t>-20</w:t>
      </w:r>
      <w:r w:rsidR="00196248" w:rsidRPr="00A119BE">
        <w:rPr>
          <w:rFonts w:hint="eastAsia"/>
          <w:b/>
          <w:bCs/>
          <w:spacing w:val="16"/>
          <w:kern w:val="11"/>
          <w:szCs w:val="21"/>
        </w:rPr>
        <w:t>1</w:t>
      </w:r>
      <w:r w:rsidR="00200F85" w:rsidRPr="00A119BE">
        <w:rPr>
          <w:rFonts w:hint="eastAsia"/>
          <w:b/>
          <w:bCs/>
          <w:spacing w:val="16"/>
          <w:kern w:val="11"/>
          <w:szCs w:val="21"/>
        </w:rPr>
        <w:t>9</w:t>
      </w:r>
      <w:r w:rsidR="00B0744C" w:rsidRPr="00A119BE">
        <w:rPr>
          <w:rFonts w:hint="eastAsia"/>
          <w:b/>
          <w:bCs/>
          <w:spacing w:val="16"/>
          <w:kern w:val="11"/>
          <w:szCs w:val="21"/>
        </w:rPr>
        <w:t xml:space="preserve"> </w:t>
      </w:r>
      <w:r w:rsidR="00465D9B" w:rsidRPr="00A119BE">
        <w:rPr>
          <w:rFonts w:hint="eastAsia"/>
          <w:b/>
          <w:bCs/>
          <w:spacing w:val="16"/>
          <w:kern w:val="11"/>
          <w:szCs w:val="21"/>
        </w:rPr>
        <w:t>学年第</w:t>
      </w:r>
      <w:r w:rsidR="005013C0" w:rsidRPr="00A119BE">
        <w:rPr>
          <w:rFonts w:hint="eastAsia"/>
          <w:b/>
          <w:bCs/>
          <w:spacing w:val="16"/>
          <w:kern w:val="11"/>
          <w:szCs w:val="21"/>
        </w:rPr>
        <w:t>二</w:t>
      </w:r>
      <w:r w:rsidR="00B0744C" w:rsidRPr="00A119BE">
        <w:rPr>
          <w:rFonts w:hint="eastAsia"/>
          <w:b/>
          <w:bCs/>
          <w:spacing w:val="16"/>
          <w:kern w:val="11"/>
          <w:szCs w:val="21"/>
        </w:rPr>
        <w:t xml:space="preserve"> </w:t>
      </w:r>
      <w:r w:rsidR="00465D9B" w:rsidRPr="00A119BE">
        <w:rPr>
          <w:rFonts w:hint="eastAsia"/>
          <w:b/>
          <w:bCs/>
          <w:spacing w:val="16"/>
          <w:kern w:val="11"/>
          <w:szCs w:val="21"/>
        </w:rPr>
        <w:t>学期</w:t>
      </w:r>
      <w:r w:rsidR="00343C51" w:rsidRPr="00A119BE">
        <w:rPr>
          <w:rFonts w:hint="eastAsia"/>
          <w:b/>
          <w:bCs/>
          <w:spacing w:val="16"/>
          <w:kern w:val="11"/>
          <w:szCs w:val="21"/>
        </w:rPr>
        <w:t>实验课表</w:t>
      </w:r>
    </w:p>
    <w:p w:rsidR="00D129F7" w:rsidRPr="00A119BE" w:rsidRDefault="00465D9B" w:rsidP="00397962">
      <w:pPr>
        <w:jc w:val="center"/>
        <w:rPr>
          <w:rFonts w:hint="eastAsia"/>
          <w:b/>
          <w:bCs/>
          <w:spacing w:val="24"/>
          <w:kern w:val="11"/>
          <w:szCs w:val="21"/>
        </w:rPr>
      </w:pPr>
      <w:r w:rsidRPr="00A119BE">
        <w:rPr>
          <w:rFonts w:hint="eastAsia"/>
          <w:b/>
          <w:bCs/>
          <w:spacing w:val="24"/>
          <w:kern w:val="11"/>
          <w:szCs w:val="21"/>
        </w:rPr>
        <w:t>综合</w:t>
      </w:r>
      <w:r w:rsidR="00B0744C" w:rsidRPr="00A119BE">
        <w:rPr>
          <w:rFonts w:hint="eastAsia"/>
          <w:b/>
          <w:bCs/>
          <w:spacing w:val="24"/>
          <w:kern w:val="11"/>
          <w:szCs w:val="21"/>
        </w:rPr>
        <w:t>一</w:t>
      </w:r>
      <w:r w:rsidRPr="00A119BE">
        <w:rPr>
          <w:rFonts w:hint="eastAsia"/>
          <w:b/>
          <w:bCs/>
          <w:spacing w:val="24"/>
          <w:kern w:val="11"/>
          <w:szCs w:val="21"/>
        </w:rPr>
        <w:t>实验室</w:t>
      </w:r>
      <w:r w:rsidR="004A0951" w:rsidRPr="00A119BE">
        <w:rPr>
          <w:rFonts w:hint="eastAsia"/>
          <w:b/>
          <w:bCs/>
          <w:spacing w:val="24"/>
          <w:kern w:val="11"/>
          <w:szCs w:val="21"/>
        </w:rPr>
        <w:t>415</w:t>
      </w:r>
    </w:p>
    <w:tbl>
      <w:tblPr>
        <w:tblW w:w="5490" w:type="pct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77"/>
        <w:gridCol w:w="708"/>
        <w:gridCol w:w="1841"/>
        <w:gridCol w:w="2551"/>
        <w:gridCol w:w="709"/>
        <w:gridCol w:w="992"/>
        <w:gridCol w:w="851"/>
        <w:gridCol w:w="565"/>
        <w:gridCol w:w="563"/>
      </w:tblGrid>
      <w:tr w:rsidR="00A119BE" w:rsidRPr="00A119BE" w:rsidTr="006D01D9">
        <w:tblPrEx>
          <w:tblCellMar>
            <w:top w:w="0" w:type="dxa"/>
            <w:bottom w:w="0" w:type="dxa"/>
          </w:tblCellMar>
        </w:tblPrEx>
        <w:tc>
          <w:tcPr>
            <w:tcW w:w="308" w:type="pct"/>
            <w:vAlign w:val="center"/>
          </w:tcPr>
          <w:p w:rsidR="00A119BE" w:rsidRPr="00A119BE" w:rsidRDefault="00A119BE" w:rsidP="00397962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星期</w:t>
            </w:r>
          </w:p>
        </w:tc>
        <w:tc>
          <w:tcPr>
            <w:tcW w:w="378" w:type="pct"/>
            <w:vAlign w:val="center"/>
          </w:tcPr>
          <w:p w:rsidR="00A119BE" w:rsidRPr="00A119BE" w:rsidRDefault="00A119BE" w:rsidP="00397962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节次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397962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397962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397962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397962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397962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开课周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397962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周数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397962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学时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08" w:type="pct"/>
            <w:vMerge w:val="restart"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一</w:t>
            </w:r>
          </w:p>
        </w:tc>
        <w:tc>
          <w:tcPr>
            <w:tcW w:w="378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3-5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2017工商管理1班、2班，电子商务，公共管理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B24500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121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曹静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B24500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7.8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308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8-9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高级计量经济学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B24500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2018研究生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曹静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4.5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 w:val="restart"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二</w:t>
            </w:r>
          </w:p>
        </w:tc>
        <w:tc>
          <w:tcPr>
            <w:tcW w:w="378" w:type="pct"/>
            <w:vAlign w:val="center"/>
          </w:tcPr>
          <w:p w:rsidR="00A119BE" w:rsidRPr="00A119BE" w:rsidRDefault="00A119BE" w:rsidP="001B0E5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0426CF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金融计量学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18192-2016金融班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孙立梅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0426CF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5--8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1B0E5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1B0E5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3-4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证券投资交易技术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20170901.902.931.932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B8102A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吕彦召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10--13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6-7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ERP沙盘模拟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18192-2016工商管理1班2班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刘茂长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7.8.9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6-7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管理信息系统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18192-2016电子商务,2017工商管理1班.2班2016公共管理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贾晓娟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11.12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8-10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20170901.902.931.932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B8102A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张海峰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7.8.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 w:val="restart"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378" w:type="pct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1-4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841BE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金融计算与模型应用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0426CF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18192-2016金融班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841BE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841BE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孙立梅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6D01D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2--</w:t>
            </w:r>
            <w:r w:rsidR="006D01D9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841BE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841BE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24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网络营销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18192-2016工商管理1.2.班.电子商务班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94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潘霞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7.8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 w:val="restart"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四</w:t>
            </w:r>
          </w:p>
        </w:tc>
        <w:tc>
          <w:tcPr>
            <w:tcW w:w="378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2017工商管理1班、2班，电子商务，公共管理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121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曹静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3-4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高级计量经济学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2018研究生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曹静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4.5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119BE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6-7</w:t>
            </w:r>
          </w:p>
        </w:tc>
        <w:tc>
          <w:tcPr>
            <w:tcW w:w="984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ERP沙盘模拟</w:t>
            </w:r>
          </w:p>
        </w:tc>
        <w:tc>
          <w:tcPr>
            <w:tcW w:w="1363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18192-2016工商管理1班2班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530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刘茂长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7.8.9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1" w:type="pct"/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6D01D9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 w:val="restart"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378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984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363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20170901.902.931.932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9937D3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530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张海峰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6D01D9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1-2</w:t>
            </w:r>
          </w:p>
        </w:tc>
        <w:tc>
          <w:tcPr>
            <w:tcW w:w="984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管理信息系统</w:t>
            </w:r>
          </w:p>
        </w:tc>
        <w:tc>
          <w:tcPr>
            <w:tcW w:w="1363" w:type="pct"/>
            <w:vAlign w:val="center"/>
          </w:tcPr>
          <w:p w:rsidR="006D01D9" w:rsidRPr="009F6E02" w:rsidRDefault="006D01D9" w:rsidP="009937D3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9F6E02">
              <w:rPr>
                <w:rFonts w:ascii="宋体" w:hAnsi="宋体" w:hint="eastAsia"/>
                <w:sz w:val="15"/>
                <w:szCs w:val="15"/>
              </w:rPr>
              <w:t>18192-2016电子商务,2017工商管理1班.2班2016公共管理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530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贾晓娟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10.11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6D01D9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3-4</w:t>
            </w:r>
          </w:p>
        </w:tc>
        <w:tc>
          <w:tcPr>
            <w:tcW w:w="98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证券投资交易技术</w:t>
            </w:r>
          </w:p>
        </w:tc>
        <w:tc>
          <w:tcPr>
            <w:tcW w:w="136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20170901.902.931.932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B8102A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530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吕彦召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10--13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1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6D01D9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6-7</w:t>
            </w:r>
          </w:p>
        </w:tc>
        <w:tc>
          <w:tcPr>
            <w:tcW w:w="98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期货理论与实务</w:t>
            </w:r>
          </w:p>
        </w:tc>
        <w:tc>
          <w:tcPr>
            <w:tcW w:w="136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18192-2016国贸班,金融班,20160932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530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牛大勇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3.4.6.7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1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6D01D9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8-10</w:t>
            </w:r>
          </w:p>
        </w:tc>
        <w:tc>
          <w:tcPr>
            <w:tcW w:w="98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网络营销</w:t>
            </w:r>
          </w:p>
        </w:tc>
        <w:tc>
          <w:tcPr>
            <w:tcW w:w="136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18192-2016工商管理1.2.班.电子商务班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94</w:t>
            </w:r>
          </w:p>
        </w:tc>
        <w:tc>
          <w:tcPr>
            <w:tcW w:w="530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潘霞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7.8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1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6D01D9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8-9</w:t>
            </w:r>
          </w:p>
        </w:tc>
        <w:tc>
          <w:tcPr>
            <w:tcW w:w="98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网络营销</w:t>
            </w:r>
          </w:p>
        </w:tc>
        <w:tc>
          <w:tcPr>
            <w:tcW w:w="1363" w:type="pct"/>
            <w:vAlign w:val="center"/>
          </w:tcPr>
          <w:p w:rsidR="006D01D9" w:rsidRPr="002A4AA2" w:rsidRDefault="006D01D9" w:rsidP="00B8102A">
            <w:pPr>
              <w:jc w:val="center"/>
              <w:rPr>
                <w:rFonts w:ascii="宋体" w:hAnsi="宋体" w:hint="eastAsia"/>
                <w:sz w:val="13"/>
                <w:szCs w:val="13"/>
              </w:rPr>
            </w:pPr>
            <w:r w:rsidRPr="002A4AA2">
              <w:rPr>
                <w:rFonts w:ascii="宋体" w:hAnsi="宋体" w:hint="eastAsia"/>
                <w:sz w:val="13"/>
                <w:szCs w:val="13"/>
              </w:rPr>
              <w:t>18192-2016工商管理1.2.班.电子商务班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94</w:t>
            </w:r>
          </w:p>
        </w:tc>
        <w:tc>
          <w:tcPr>
            <w:tcW w:w="530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潘霞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6D01D9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 w:val="restart"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六</w:t>
            </w:r>
          </w:p>
        </w:tc>
        <w:tc>
          <w:tcPr>
            <w:tcW w:w="378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984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363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临2173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115238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530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贾洪雁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1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1</w:t>
            </w:r>
          </w:p>
        </w:tc>
      </w:tr>
      <w:tr w:rsidR="006D01D9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1-5</w:t>
            </w:r>
          </w:p>
        </w:tc>
        <w:tc>
          <w:tcPr>
            <w:tcW w:w="984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363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临1627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115238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530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许喜平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083336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D93FFD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 w:rsidR="006D01D9" w:rsidRPr="00A119BE" w:rsidRDefault="006D01D9" w:rsidP="00D93FFD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5</w:t>
            </w:r>
          </w:p>
        </w:tc>
      </w:tr>
      <w:tr w:rsidR="006D01D9" w:rsidRPr="00A119BE" w:rsidTr="006D01D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08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8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6-10</w:t>
            </w:r>
          </w:p>
        </w:tc>
        <w:tc>
          <w:tcPr>
            <w:tcW w:w="984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363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临1628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115238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530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彭尔霞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1" w:type="pct"/>
            <w:vAlign w:val="center"/>
          </w:tcPr>
          <w:p w:rsidR="006D01D9" w:rsidRPr="00A119BE" w:rsidRDefault="006D01D9" w:rsidP="00115238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5</w:t>
            </w:r>
          </w:p>
        </w:tc>
      </w:tr>
    </w:tbl>
    <w:p w:rsidR="00F74304" w:rsidRPr="00A119BE" w:rsidRDefault="00F74304" w:rsidP="000629AF">
      <w:pPr>
        <w:ind w:firstLineChars="1078" w:firstLine="3115"/>
        <w:rPr>
          <w:rFonts w:ascii="宋体" w:hAnsi="宋体" w:hint="eastAsia"/>
          <w:b/>
          <w:bCs/>
          <w:spacing w:val="24"/>
          <w:kern w:val="11"/>
          <w:sz w:val="24"/>
        </w:rPr>
      </w:pPr>
      <w:r w:rsidRPr="00A119BE">
        <w:rPr>
          <w:rFonts w:ascii="宋体" w:hAnsi="宋体" w:hint="eastAsia"/>
          <w:b/>
          <w:bCs/>
          <w:spacing w:val="24"/>
          <w:kern w:val="11"/>
          <w:sz w:val="24"/>
        </w:rPr>
        <w:lastRenderedPageBreak/>
        <w:t>综合二实验室413</w:t>
      </w:r>
    </w:p>
    <w:tbl>
      <w:tblPr>
        <w:tblW w:w="5490" w:type="pct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38"/>
        <w:gridCol w:w="709"/>
        <w:gridCol w:w="1989"/>
        <w:gridCol w:w="2538"/>
        <w:gridCol w:w="850"/>
        <w:gridCol w:w="850"/>
        <w:gridCol w:w="851"/>
        <w:gridCol w:w="565"/>
        <w:gridCol w:w="567"/>
      </w:tblGrid>
      <w:tr w:rsidR="00A119BE" w:rsidRPr="00A119BE" w:rsidTr="00A119BE">
        <w:tblPrEx>
          <w:tblCellMar>
            <w:top w:w="0" w:type="dxa"/>
            <w:bottom w:w="0" w:type="dxa"/>
          </w:tblCellMar>
        </w:tblPrEx>
        <w:tc>
          <w:tcPr>
            <w:tcW w:w="234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星期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节次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开课周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周数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学时</w:t>
            </w:r>
          </w:p>
        </w:tc>
      </w:tr>
      <w:tr w:rsidR="00A119BE" w:rsidRPr="00A119BE" w:rsidTr="00A119BE">
        <w:tblPrEx>
          <w:tblCellMar>
            <w:top w:w="0" w:type="dxa"/>
            <w:bottom w:w="0" w:type="dxa"/>
          </w:tblCellMar>
        </w:tblPrEx>
        <w:tc>
          <w:tcPr>
            <w:tcW w:w="234" w:type="pct"/>
            <w:vMerge w:val="restar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3-5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2017工商管理1班、2班，电子商务，公共管理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121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曹静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7.8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119BE" w:rsidRPr="00A119BE" w:rsidTr="00A119BE">
        <w:tblPrEx>
          <w:tblCellMar>
            <w:top w:w="0" w:type="dxa"/>
            <w:bottom w:w="0" w:type="dxa"/>
          </w:tblCellMar>
        </w:tblPrEx>
        <w:tc>
          <w:tcPr>
            <w:tcW w:w="234" w:type="pct"/>
            <w:vMerge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3-5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电子政务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18192-2017公共事业.电子商务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B8102A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潘霞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16.17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119BE" w:rsidRPr="00A119BE" w:rsidTr="00A119BE">
        <w:tblPrEx>
          <w:tblCellMar>
            <w:top w:w="0" w:type="dxa"/>
            <w:bottom w:w="0" w:type="dxa"/>
          </w:tblCellMar>
        </w:tblPrEx>
        <w:tc>
          <w:tcPr>
            <w:tcW w:w="234" w:type="pct"/>
            <w:vMerge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6-7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国际商务函电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20160911.911W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王玉晶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16</w:t>
            </w:r>
          </w:p>
        </w:tc>
      </w:tr>
      <w:tr w:rsidR="00A119BE" w:rsidRPr="00A119BE" w:rsidTr="00A119BE">
        <w:tblPrEx>
          <w:tblCellMar>
            <w:top w:w="0" w:type="dxa"/>
            <w:bottom w:w="0" w:type="dxa"/>
          </w:tblCellMar>
        </w:tblPrEx>
        <w:tc>
          <w:tcPr>
            <w:tcW w:w="234" w:type="pct"/>
            <w:vMerge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8-9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电子商务安全技术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18192-2017电子商务班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陈迎欣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A119BE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 w:val="restart"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二</w:t>
            </w:r>
          </w:p>
        </w:tc>
        <w:tc>
          <w:tcPr>
            <w:tcW w:w="379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国际商务综合模拟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20160911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张秀华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10--17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16</w:t>
            </w:r>
          </w:p>
        </w:tc>
      </w:tr>
      <w:tr w:rsidR="00A119BE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6-7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管理信息系统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38207C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18192-2016电子商务,2017工商管理1.2班2016公共管理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贾晓娟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11.12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119BE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8-10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20170901.902.931.932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045E34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张海峰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7.8.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119BE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A119BE" w:rsidRPr="00A119BE" w:rsidRDefault="00A119BE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8-10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电子商务概论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18192-2017电子商务,18192-2016金融班20160932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陈迎欣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15.16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A119BE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A119BE" w:rsidRPr="00A119BE" w:rsidRDefault="00A119BE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8-9</w:t>
            </w:r>
          </w:p>
        </w:tc>
        <w:tc>
          <w:tcPr>
            <w:tcW w:w="106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电子商务概论</w:t>
            </w:r>
          </w:p>
        </w:tc>
        <w:tc>
          <w:tcPr>
            <w:tcW w:w="1356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18192-2017电子商务,18192-2016金融班20160932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454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陈迎欣</w:t>
            </w:r>
          </w:p>
        </w:tc>
        <w:tc>
          <w:tcPr>
            <w:tcW w:w="455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02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3" w:type="pct"/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1-4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金融计算与模型应用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18192-2016金融班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孙立梅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045E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045E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 w:val="restart"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四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D512D3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2017工商管理1班、2班，电子商务，公共管理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121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曹静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24500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电子政务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18192-2017公共事业.电子商务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8102A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潘霞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24500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D512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6-7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国际商务函电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20160911.911W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王玉晶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1-8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16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6D01D9" w:rsidRPr="00A119BE" w:rsidRDefault="006D01D9" w:rsidP="00AD139F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8-9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电子商务安全技术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18192-2017电子商务班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陈迎欣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3--7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8-10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电子商务概论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18192-2017电子商务,18192-2016金融班20160932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陈迎欣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11.12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 w:val="restart"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379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1-2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20170901.902.931.932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8102A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张海峰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1-2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管理信息系统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18192-2016电子商务,2017工商管理1班.2班2016公共管理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贾晓娟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10.11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3-5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国际商务综合模拟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20160911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张秀华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10--17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24</w:t>
            </w:r>
          </w:p>
        </w:tc>
      </w:tr>
      <w:tr w:rsidR="006D01D9" w:rsidRPr="00A119BE" w:rsidTr="00A119B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4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63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公共经济学</w:t>
            </w:r>
          </w:p>
        </w:tc>
        <w:tc>
          <w:tcPr>
            <w:tcW w:w="1356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2017.公共事业管理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454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高娈</w:t>
            </w:r>
          </w:p>
        </w:tc>
        <w:tc>
          <w:tcPr>
            <w:tcW w:w="455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15.16</w:t>
            </w:r>
          </w:p>
        </w:tc>
        <w:tc>
          <w:tcPr>
            <w:tcW w:w="302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3" w:type="pct"/>
            <w:vAlign w:val="center"/>
          </w:tcPr>
          <w:p w:rsidR="006D01D9" w:rsidRPr="00A119BE" w:rsidRDefault="006D01D9" w:rsidP="00B40BAE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</w:tr>
    </w:tbl>
    <w:p w:rsidR="00902D96" w:rsidRPr="00A119BE" w:rsidRDefault="00902D96" w:rsidP="00397962">
      <w:pPr>
        <w:ind w:firstLineChars="950" w:firstLine="2973"/>
        <w:rPr>
          <w:rFonts w:ascii="宋体" w:hAnsi="宋体" w:hint="eastAsia"/>
          <w:b/>
          <w:bCs/>
          <w:spacing w:val="36"/>
          <w:kern w:val="15"/>
          <w:sz w:val="24"/>
        </w:rPr>
      </w:pPr>
      <w:r w:rsidRPr="00A119BE">
        <w:rPr>
          <w:rFonts w:ascii="宋体" w:hAnsi="宋体" w:hint="eastAsia"/>
          <w:b/>
          <w:bCs/>
          <w:spacing w:val="36"/>
          <w:kern w:val="15"/>
          <w:sz w:val="24"/>
        </w:rPr>
        <w:t>综合四实验室</w:t>
      </w:r>
      <w:r w:rsidR="00E300AA" w:rsidRPr="00A119BE">
        <w:rPr>
          <w:rFonts w:ascii="宋体" w:hAnsi="宋体" w:hint="eastAsia"/>
          <w:b/>
          <w:bCs/>
          <w:spacing w:val="36"/>
          <w:kern w:val="15"/>
          <w:sz w:val="24"/>
        </w:rPr>
        <w:t>409</w:t>
      </w:r>
    </w:p>
    <w:tbl>
      <w:tblPr>
        <w:tblW w:w="499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68"/>
        <w:gridCol w:w="851"/>
        <w:gridCol w:w="1558"/>
        <w:gridCol w:w="2127"/>
        <w:gridCol w:w="708"/>
        <w:gridCol w:w="992"/>
        <w:gridCol w:w="851"/>
        <w:gridCol w:w="425"/>
        <w:gridCol w:w="427"/>
      </w:tblGrid>
      <w:tr w:rsidR="00EE5714" w:rsidRPr="00A119BE" w:rsidTr="00294BA7">
        <w:tblPrEx>
          <w:tblCellMar>
            <w:top w:w="0" w:type="dxa"/>
            <w:bottom w:w="0" w:type="dxa"/>
          </w:tblCellMar>
        </w:tblPrEx>
        <w:tc>
          <w:tcPr>
            <w:tcW w:w="334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星</w:t>
            </w:r>
            <w:r w:rsidRPr="00A119BE">
              <w:rPr>
                <w:rFonts w:hint="eastAsia"/>
                <w:b/>
                <w:szCs w:val="21"/>
              </w:rPr>
              <w:lastRenderedPageBreak/>
              <w:t>期</w:t>
            </w:r>
          </w:p>
        </w:tc>
        <w:tc>
          <w:tcPr>
            <w:tcW w:w="500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lastRenderedPageBreak/>
              <w:t>节次</w:t>
            </w:r>
          </w:p>
        </w:tc>
        <w:tc>
          <w:tcPr>
            <w:tcW w:w="916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250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416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人数</w:t>
            </w:r>
          </w:p>
        </w:tc>
        <w:tc>
          <w:tcPr>
            <w:tcW w:w="583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教师</w:t>
            </w:r>
          </w:p>
        </w:tc>
        <w:tc>
          <w:tcPr>
            <w:tcW w:w="500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开课周</w:t>
            </w:r>
          </w:p>
        </w:tc>
        <w:tc>
          <w:tcPr>
            <w:tcW w:w="250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t>周</w:t>
            </w:r>
            <w:r w:rsidRPr="00A119BE">
              <w:rPr>
                <w:rFonts w:hint="eastAsia"/>
                <w:b/>
                <w:szCs w:val="21"/>
              </w:rPr>
              <w:lastRenderedPageBreak/>
              <w:t>数</w:t>
            </w:r>
          </w:p>
        </w:tc>
        <w:tc>
          <w:tcPr>
            <w:tcW w:w="251" w:type="pct"/>
            <w:vAlign w:val="center"/>
          </w:tcPr>
          <w:p w:rsidR="00A119BE" w:rsidRPr="00A119BE" w:rsidRDefault="00A119BE" w:rsidP="003A019E">
            <w:pPr>
              <w:jc w:val="center"/>
              <w:rPr>
                <w:rFonts w:hint="eastAsia"/>
                <w:b/>
                <w:szCs w:val="21"/>
              </w:rPr>
            </w:pPr>
            <w:r w:rsidRPr="00A119BE">
              <w:rPr>
                <w:rFonts w:hint="eastAsia"/>
                <w:b/>
                <w:szCs w:val="21"/>
              </w:rPr>
              <w:lastRenderedPageBreak/>
              <w:t>学</w:t>
            </w:r>
            <w:r w:rsidRPr="00A119BE">
              <w:rPr>
                <w:rFonts w:hint="eastAsia"/>
                <w:b/>
                <w:szCs w:val="21"/>
              </w:rPr>
              <w:lastRenderedPageBreak/>
              <w:t>时</w:t>
            </w:r>
          </w:p>
        </w:tc>
      </w:tr>
      <w:tr w:rsidR="006D01D9" w:rsidRPr="00A119BE" w:rsidTr="00294BA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lastRenderedPageBreak/>
              <w:t>二</w:t>
            </w:r>
          </w:p>
        </w:tc>
        <w:tc>
          <w:tcPr>
            <w:tcW w:w="500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3-4</w:t>
            </w:r>
          </w:p>
        </w:tc>
        <w:tc>
          <w:tcPr>
            <w:tcW w:w="916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证券投资交易技术</w:t>
            </w:r>
          </w:p>
        </w:tc>
        <w:tc>
          <w:tcPr>
            <w:tcW w:w="1250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20170901.902.931.932</w:t>
            </w:r>
          </w:p>
        </w:tc>
        <w:tc>
          <w:tcPr>
            <w:tcW w:w="416" w:type="pct"/>
            <w:vAlign w:val="center"/>
          </w:tcPr>
          <w:p w:rsidR="006D01D9" w:rsidRPr="00A119BE" w:rsidRDefault="006D01D9" w:rsidP="00B8102A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583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吕彦召</w:t>
            </w:r>
          </w:p>
        </w:tc>
        <w:tc>
          <w:tcPr>
            <w:tcW w:w="500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10--13</w:t>
            </w:r>
          </w:p>
        </w:tc>
        <w:tc>
          <w:tcPr>
            <w:tcW w:w="250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1" w:type="pct"/>
            <w:vAlign w:val="center"/>
          </w:tcPr>
          <w:p w:rsidR="006D01D9" w:rsidRPr="00A119BE" w:rsidRDefault="006D01D9" w:rsidP="00B8102A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6D01D9" w:rsidRPr="00A119BE" w:rsidTr="00294BA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34" w:type="pct"/>
            <w:vMerge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1-4</w:t>
            </w:r>
          </w:p>
        </w:tc>
        <w:tc>
          <w:tcPr>
            <w:tcW w:w="916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公共经济学</w:t>
            </w:r>
          </w:p>
        </w:tc>
        <w:tc>
          <w:tcPr>
            <w:tcW w:w="1250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18192-</w:t>
            </w:r>
            <w:r w:rsidRPr="00A119BE">
              <w:rPr>
                <w:rFonts w:ascii="宋体" w:hAnsi="宋体" w:hint="eastAsia"/>
                <w:szCs w:val="21"/>
              </w:rPr>
              <w:t>2017.公共事业管理</w:t>
            </w:r>
          </w:p>
        </w:tc>
        <w:tc>
          <w:tcPr>
            <w:tcW w:w="416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83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高娈</w:t>
            </w:r>
          </w:p>
        </w:tc>
        <w:tc>
          <w:tcPr>
            <w:tcW w:w="500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15.16</w:t>
            </w:r>
          </w:p>
        </w:tc>
        <w:tc>
          <w:tcPr>
            <w:tcW w:w="250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1" w:type="pct"/>
            <w:vAlign w:val="center"/>
          </w:tcPr>
          <w:p w:rsidR="006D01D9" w:rsidRPr="00A119BE" w:rsidRDefault="006D01D9" w:rsidP="009937D3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</w:tr>
      <w:tr w:rsidR="006D01D9" w:rsidRPr="00A119BE" w:rsidTr="00294BA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34" w:type="pct"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四</w:t>
            </w:r>
          </w:p>
        </w:tc>
        <w:tc>
          <w:tcPr>
            <w:tcW w:w="500" w:type="pct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3-4</w:t>
            </w:r>
          </w:p>
        </w:tc>
        <w:tc>
          <w:tcPr>
            <w:tcW w:w="916" w:type="pct"/>
            <w:vAlign w:val="center"/>
          </w:tcPr>
          <w:p w:rsidR="006D01D9" w:rsidRPr="00A119BE" w:rsidRDefault="006D01D9" w:rsidP="0086590B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公共政策学</w:t>
            </w:r>
          </w:p>
        </w:tc>
        <w:tc>
          <w:tcPr>
            <w:tcW w:w="1250" w:type="pct"/>
            <w:vAlign w:val="center"/>
          </w:tcPr>
          <w:p w:rsidR="006D01D9" w:rsidRPr="00A119BE" w:rsidRDefault="006D01D9" w:rsidP="0086590B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20170951</w:t>
            </w:r>
          </w:p>
        </w:tc>
        <w:tc>
          <w:tcPr>
            <w:tcW w:w="416" w:type="pct"/>
            <w:vAlign w:val="center"/>
          </w:tcPr>
          <w:p w:rsidR="006D01D9" w:rsidRPr="00A119BE" w:rsidRDefault="006D01D9" w:rsidP="0086590B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83" w:type="pct"/>
            <w:vAlign w:val="center"/>
          </w:tcPr>
          <w:p w:rsidR="006D01D9" w:rsidRPr="00A119BE" w:rsidRDefault="006D01D9" w:rsidP="0086590B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徐涵蕾</w:t>
            </w:r>
          </w:p>
        </w:tc>
        <w:tc>
          <w:tcPr>
            <w:tcW w:w="500" w:type="pct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10--17</w:t>
            </w:r>
          </w:p>
        </w:tc>
        <w:tc>
          <w:tcPr>
            <w:tcW w:w="250" w:type="pct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51" w:type="pct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16</w:t>
            </w:r>
          </w:p>
        </w:tc>
      </w:tr>
      <w:tr w:rsidR="006D01D9" w:rsidRPr="00A119BE" w:rsidTr="00294BA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34" w:type="pct"/>
            <w:shd w:val="clear" w:color="auto" w:fill="auto"/>
            <w:vAlign w:val="center"/>
          </w:tcPr>
          <w:p w:rsidR="006D01D9" w:rsidRPr="00A119BE" w:rsidRDefault="006D01D9" w:rsidP="0026685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500" w:type="pct"/>
            <w:vAlign w:val="center"/>
          </w:tcPr>
          <w:p w:rsidR="006D01D9" w:rsidRPr="00A119BE" w:rsidRDefault="006D01D9" w:rsidP="00D93FFD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3-4</w:t>
            </w:r>
          </w:p>
        </w:tc>
        <w:tc>
          <w:tcPr>
            <w:tcW w:w="916" w:type="pct"/>
            <w:vAlign w:val="center"/>
          </w:tcPr>
          <w:p w:rsidR="006D01D9" w:rsidRPr="00A119BE" w:rsidRDefault="006D01D9" w:rsidP="00D93FFD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证券投资交易技术</w:t>
            </w:r>
          </w:p>
        </w:tc>
        <w:tc>
          <w:tcPr>
            <w:tcW w:w="1250" w:type="pct"/>
            <w:vAlign w:val="center"/>
          </w:tcPr>
          <w:p w:rsidR="006D01D9" w:rsidRPr="00A119BE" w:rsidRDefault="006D01D9" w:rsidP="00D93FFD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20170901.902.931.932</w:t>
            </w:r>
          </w:p>
        </w:tc>
        <w:tc>
          <w:tcPr>
            <w:tcW w:w="416" w:type="pct"/>
            <w:vAlign w:val="center"/>
          </w:tcPr>
          <w:p w:rsidR="006D01D9" w:rsidRPr="00A119BE" w:rsidRDefault="006D01D9" w:rsidP="00D93FFD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583" w:type="pct"/>
            <w:vAlign w:val="center"/>
          </w:tcPr>
          <w:p w:rsidR="006D01D9" w:rsidRPr="00A119BE" w:rsidRDefault="006D01D9" w:rsidP="00D93FFD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吕彦召</w:t>
            </w:r>
          </w:p>
        </w:tc>
        <w:tc>
          <w:tcPr>
            <w:tcW w:w="500" w:type="pct"/>
            <w:vAlign w:val="center"/>
          </w:tcPr>
          <w:p w:rsidR="006D01D9" w:rsidRPr="00A119BE" w:rsidRDefault="006D01D9" w:rsidP="00D93FFD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10--13</w:t>
            </w:r>
          </w:p>
        </w:tc>
        <w:tc>
          <w:tcPr>
            <w:tcW w:w="250" w:type="pct"/>
            <w:vAlign w:val="center"/>
          </w:tcPr>
          <w:p w:rsidR="006D01D9" w:rsidRPr="00A119BE" w:rsidRDefault="006D01D9" w:rsidP="00D93FFD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1" w:type="pct"/>
            <w:vAlign w:val="center"/>
          </w:tcPr>
          <w:p w:rsidR="006D01D9" w:rsidRPr="00A119BE" w:rsidRDefault="006D01D9" w:rsidP="00D93FFD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8</w:t>
            </w:r>
          </w:p>
        </w:tc>
      </w:tr>
    </w:tbl>
    <w:p w:rsidR="000629AF" w:rsidRPr="00A119BE" w:rsidRDefault="000629AF" w:rsidP="000629AF">
      <w:pPr>
        <w:ind w:firstLineChars="1078" w:firstLine="3417"/>
        <w:rPr>
          <w:rFonts w:ascii="宋体" w:hAnsi="宋体" w:hint="eastAsia"/>
          <w:b/>
          <w:bCs/>
          <w:spacing w:val="38"/>
          <w:kern w:val="11"/>
          <w:sz w:val="24"/>
        </w:rPr>
      </w:pPr>
      <w:r w:rsidRPr="00A119BE">
        <w:rPr>
          <w:rFonts w:ascii="宋体" w:hAnsi="宋体" w:hint="eastAsia"/>
          <w:b/>
          <w:bCs/>
          <w:spacing w:val="38"/>
          <w:kern w:val="11"/>
          <w:sz w:val="24"/>
        </w:rPr>
        <w:t>ERP实验室416</w:t>
      </w:r>
    </w:p>
    <w:tbl>
      <w:tblPr>
        <w:tblW w:w="4992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68"/>
        <w:gridCol w:w="851"/>
        <w:gridCol w:w="1841"/>
        <w:gridCol w:w="1845"/>
        <w:gridCol w:w="708"/>
        <w:gridCol w:w="992"/>
        <w:gridCol w:w="853"/>
        <w:gridCol w:w="425"/>
        <w:gridCol w:w="425"/>
      </w:tblGrid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星期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节次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教师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开课周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周数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学时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二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6-7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ERP沙盘模拟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18192-2016工商管理1班2班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刘茂长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4.5.6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11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临2173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贾洪雁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1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1F7A4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11-13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1F7A47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1F7A47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临2173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1F7A47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1F7A47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贾洪雁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1F7A47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.5.6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1F7A47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1F7A47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6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11-12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D63D82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D63D82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临2173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D63D82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D63D82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贾洪雁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四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119BE">
              <w:rPr>
                <w:rFonts w:ascii="宋体" w:hAnsi="宋体" w:hint="eastAsia"/>
                <w:b/>
                <w:szCs w:val="21"/>
              </w:rPr>
              <w:t>6-7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ERP沙盘模拟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18192-2016工商管理1班2班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刘茂长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4.5.6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7859A9">
            <w:pPr>
              <w:jc w:val="center"/>
              <w:rPr>
                <w:rFonts w:ascii="宋体" w:hAnsi="宋体" w:hint="eastAsia"/>
                <w:szCs w:val="21"/>
              </w:rPr>
            </w:pPr>
            <w:r w:rsidRPr="00A119BE">
              <w:rPr>
                <w:rFonts w:ascii="宋体" w:hAnsi="宋体" w:hint="eastAsia"/>
                <w:szCs w:val="21"/>
              </w:rPr>
              <w:t>6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11-13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临1626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贾洪雁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4.5.6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9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六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1-5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临1627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许喜平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2-4．6-8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30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1-2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临1627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许喜平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6-10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临1628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彭尔霞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D63D82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2-4．6-8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30</w:t>
            </w:r>
          </w:p>
        </w:tc>
      </w:tr>
      <w:tr w:rsidR="00EE5714" w:rsidRPr="00A119BE" w:rsidTr="00EE5714">
        <w:tblPrEx>
          <w:tblCellMar>
            <w:top w:w="0" w:type="dxa"/>
            <w:bottom w:w="0" w:type="dxa"/>
          </w:tblCellMar>
        </w:tblPrEx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A119BE">
              <w:rPr>
                <w:rFonts w:ascii="宋体" w:hAnsi="宋体" w:hint="eastAsia"/>
                <w:b/>
                <w:sz w:val="24"/>
              </w:rPr>
              <w:t>6-7</w:t>
            </w:r>
          </w:p>
        </w:tc>
        <w:tc>
          <w:tcPr>
            <w:tcW w:w="10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创业运营演练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临1628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彭尔霞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D63D82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9BE" w:rsidRPr="00A119BE" w:rsidRDefault="00A119BE" w:rsidP="00045E34">
            <w:pPr>
              <w:jc w:val="center"/>
              <w:rPr>
                <w:rFonts w:ascii="宋体" w:hAnsi="宋体" w:hint="eastAsia"/>
                <w:sz w:val="24"/>
              </w:rPr>
            </w:pPr>
            <w:r w:rsidRPr="00A119BE">
              <w:rPr>
                <w:rFonts w:ascii="宋体" w:hAnsi="宋体" w:hint="eastAsia"/>
                <w:sz w:val="24"/>
              </w:rPr>
              <w:t>2</w:t>
            </w:r>
          </w:p>
        </w:tc>
      </w:tr>
    </w:tbl>
    <w:p w:rsidR="00DD36E9" w:rsidRPr="00A119BE" w:rsidRDefault="00DD36E9" w:rsidP="00397962">
      <w:pPr>
        <w:jc w:val="center"/>
        <w:rPr>
          <w:rFonts w:ascii="宋体" w:hAnsi="宋体" w:hint="eastAsia"/>
          <w:b/>
          <w:szCs w:val="21"/>
        </w:rPr>
      </w:pPr>
    </w:p>
    <w:p w:rsidR="00465D9B" w:rsidRPr="00A119BE" w:rsidRDefault="00492571" w:rsidP="00397962">
      <w:pPr>
        <w:jc w:val="center"/>
        <w:rPr>
          <w:rFonts w:hint="eastAsia"/>
          <w:b/>
          <w:szCs w:val="21"/>
        </w:rPr>
      </w:pPr>
      <w:r w:rsidRPr="00A119BE">
        <w:rPr>
          <w:rFonts w:hint="eastAsia"/>
          <w:b/>
          <w:szCs w:val="21"/>
        </w:rPr>
        <w:t>上课时间一经确定，老师擅自改动，造成的不良后果自行负责。</w:t>
      </w:r>
      <w:r w:rsidR="005B6132" w:rsidRPr="00A119BE">
        <w:rPr>
          <w:rFonts w:hint="eastAsia"/>
          <w:b/>
          <w:szCs w:val="21"/>
        </w:rPr>
        <w:t>请任课</w:t>
      </w:r>
      <w:r w:rsidR="002223AA" w:rsidRPr="00A119BE">
        <w:rPr>
          <w:rFonts w:hint="eastAsia"/>
          <w:b/>
          <w:szCs w:val="21"/>
        </w:rPr>
        <w:t>教</w:t>
      </w:r>
      <w:r w:rsidR="00B876A9" w:rsidRPr="00A119BE">
        <w:rPr>
          <w:rFonts w:hint="eastAsia"/>
          <w:b/>
          <w:szCs w:val="21"/>
        </w:rPr>
        <w:t>师</w:t>
      </w:r>
      <w:r w:rsidR="002223AA" w:rsidRPr="00A119BE">
        <w:rPr>
          <w:rFonts w:hint="eastAsia"/>
          <w:b/>
          <w:szCs w:val="21"/>
        </w:rPr>
        <w:t>予以核对，</w:t>
      </w:r>
      <w:r w:rsidR="005B6132" w:rsidRPr="00A119BE">
        <w:rPr>
          <w:rFonts w:hint="eastAsia"/>
          <w:b/>
          <w:szCs w:val="21"/>
        </w:rPr>
        <w:t xml:space="preserve">      </w:t>
      </w:r>
      <w:r w:rsidR="002223AA" w:rsidRPr="00A119BE">
        <w:rPr>
          <w:rFonts w:hint="eastAsia"/>
          <w:b/>
          <w:szCs w:val="21"/>
        </w:rPr>
        <w:t>如有遗漏请及时与实验中心联系。</w:t>
      </w:r>
    </w:p>
    <w:sectPr w:rsidR="00465D9B" w:rsidRPr="00A119B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02" w:rsidRDefault="00405802">
      <w:r>
        <w:separator/>
      </w:r>
    </w:p>
  </w:endnote>
  <w:endnote w:type="continuationSeparator" w:id="1">
    <w:p w:rsidR="00405802" w:rsidRDefault="0040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82" w:rsidRDefault="00D63D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D82" w:rsidRDefault="00D63D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82" w:rsidRDefault="00D63D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AB0">
      <w:rPr>
        <w:rStyle w:val="a5"/>
        <w:noProof/>
      </w:rPr>
      <w:t>3</w:t>
    </w:r>
    <w:r>
      <w:rPr>
        <w:rStyle w:val="a5"/>
      </w:rPr>
      <w:fldChar w:fldCharType="end"/>
    </w:r>
  </w:p>
  <w:p w:rsidR="00D63D82" w:rsidRDefault="00D63D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02" w:rsidRDefault="00405802">
      <w:r>
        <w:separator/>
      </w:r>
    </w:p>
  </w:footnote>
  <w:footnote w:type="continuationSeparator" w:id="1">
    <w:p w:rsidR="00405802" w:rsidRDefault="00405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96E"/>
    <w:rsid w:val="00005135"/>
    <w:rsid w:val="0000550B"/>
    <w:rsid w:val="00007534"/>
    <w:rsid w:val="00010276"/>
    <w:rsid w:val="0001296E"/>
    <w:rsid w:val="000169FE"/>
    <w:rsid w:val="00021FCA"/>
    <w:rsid w:val="0003215E"/>
    <w:rsid w:val="0003290C"/>
    <w:rsid w:val="00034303"/>
    <w:rsid w:val="000375F9"/>
    <w:rsid w:val="000411B1"/>
    <w:rsid w:val="000424C5"/>
    <w:rsid w:val="000426CF"/>
    <w:rsid w:val="0004372B"/>
    <w:rsid w:val="0004475E"/>
    <w:rsid w:val="00045E34"/>
    <w:rsid w:val="00061868"/>
    <w:rsid w:val="00062685"/>
    <w:rsid w:val="00062821"/>
    <w:rsid w:val="000629AF"/>
    <w:rsid w:val="00065AD7"/>
    <w:rsid w:val="00067317"/>
    <w:rsid w:val="00067339"/>
    <w:rsid w:val="00072290"/>
    <w:rsid w:val="00075070"/>
    <w:rsid w:val="00077F0F"/>
    <w:rsid w:val="000819F5"/>
    <w:rsid w:val="00083336"/>
    <w:rsid w:val="00087CB9"/>
    <w:rsid w:val="00090CAE"/>
    <w:rsid w:val="0009236F"/>
    <w:rsid w:val="00094915"/>
    <w:rsid w:val="000A17A4"/>
    <w:rsid w:val="000A2675"/>
    <w:rsid w:val="000A2943"/>
    <w:rsid w:val="000A30D2"/>
    <w:rsid w:val="000A3C14"/>
    <w:rsid w:val="000A3FCA"/>
    <w:rsid w:val="000A62F2"/>
    <w:rsid w:val="000B0BE6"/>
    <w:rsid w:val="000C3269"/>
    <w:rsid w:val="000C334C"/>
    <w:rsid w:val="000C4FF6"/>
    <w:rsid w:val="000D003E"/>
    <w:rsid w:val="000D0EE7"/>
    <w:rsid w:val="000D1E31"/>
    <w:rsid w:val="000D28F7"/>
    <w:rsid w:val="000D4A45"/>
    <w:rsid w:val="000D4FBC"/>
    <w:rsid w:val="000D650A"/>
    <w:rsid w:val="000D7151"/>
    <w:rsid w:val="000E0937"/>
    <w:rsid w:val="000E23B3"/>
    <w:rsid w:val="000E4721"/>
    <w:rsid w:val="000E533D"/>
    <w:rsid w:val="000E69C8"/>
    <w:rsid w:val="000F121E"/>
    <w:rsid w:val="000F5A06"/>
    <w:rsid w:val="000F6BA6"/>
    <w:rsid w:val="001000D5"/>
    <w:rsid w:val="00100D4D"/>
    <w:rsid w:val="0010512E"/>
    <w:rsid w:val="00106F85"/>
    <w:rsid w:val="00107F9C"/>
    <w:rsid w:val="0011046F"/>
    <w:rsid w:val="00111CB9"/>
    <w:rsid w:val="001135CE"/>
    <w:rsid w:val="00115238"/>
    <w:rsid w:val="001169E0"/>
    <w:rsid w:val="00124000"/>
    <w:rsid w:val="00135C19"/>
    <w:rsid w:val="00141296"/>
    <w:rsid w:val="001433F7"/>
    <w:rsid w:val="001451B2"/>
    <w:rsid w:val="0014598B"/>
    <w:rsid w:val="00145A3B"/>
    <w:rsid w:val="001468F1"/>
    <w:rsid w:val="001516BE"/>
    <w:rsid w:val="001531C9"/>
    <w:rsid w:val="001578B2"/>
    <w:rsid w:val="00160951"/>
    <w:rsid w:val="00172573"/>
    <w:rsid w:val="00175327"/>
    <w:rsid w:val="00176F48"/>
    <w:rsid w:val="00181B0B"/>
    <w:rsid w:val="00185AFD"/>
    <w:rsid w:val="00191341"/>
    <w:rsid w:val="00193D8A"/>
    <w:rsid w:val="00196248"/>
    <w:rsid w:val="00196E3C"/>
    <w:rsid w:val="00196E49"/>
    <w:rsid w:val="00197C66"/>
    <w:rsid w:val="001A161C"/>
    <w:rsid w:val="001A2235"/>
    <w:rsid w:val="001A6552"/>
    <w:rsid w:val="001B08F4"/>
    <w:rsid w:val="001B0E54"/>
    <w:rsid w:val="001B2D3B"/>
    <w:rsid w:val="001B56CE"/>
    <w:rsid w:val="001B5A12"/>
    <w:rsid w:val="001B5B01"/>
    <w:rsid w:val="001C2533"/>
    <w:rsid w:val="001C2915"/>
    <w:rsid w:val="001D0EAF"/>
    <w:rsid w:val="001D1BFA"/>
    <w:rsid w:val="001D6FCA"/>
    <w:rsid w:val="001D7CB1"/>
    <w:rsid w:val="001E5B62"/>
    <w:rsid w:val="001E6C1D"/>
    <w:rsid w:val="001F2F73"/>
    <w:rsid w:val="001F6C12"/>
    <w:rsid w:val="001F70DA"/>
    <w:rsid w:val="001F7A47"/>
    <w:rsid w:val="00200629"/>
    <w:rsid w:val="00200DE4"/>
    <w:rsid w:val="00200F85"/>
    <w:rsid w:val="00204751"/>
    <w:rsid w:val="00205929"/>
    <w:rsid w:val="00212590"/>
    <w:rsid w:val="00212851"/>
    <w:rsid w:val="00217AFA"/>
    <w:rsid w:val="002223AA"/>
    <w:rsid w:val="00224533"/>
    <w:rsid w:val="00226122"/>
    <w:rsid w:val="002270B7"/>
    <w:rsid w:val="00227857"/>
    <w:rsid w:val="00241249"/>
    <w:rsid w:val="0024148C"/>
    <w:rsid w:val="00250108"/>
    <w:rsid w:val="00253C75"/>
    <w:rsid w:val="00255950"/>
    <w:rsid w:val="00255B24"/>
    <w:rsid w:val="00261E1E"/>
    <w:rsid w:val="00261E5B"/>
    <w:rsid w:val="00265267"/>
    <w:rsid w:val="00265BE0"/>
    <w:rsid w:val="0026604D"/>
    <w:rsid w:val="00266852"/>
    <w:rsid w:val="0026710A"/>
    <w:rsid w:val="00273BEA"/>
    <w:rsid w:val="00276E0E"/>
    <w:rsid w:val="00280F34"/>
    <w:rsid w:val="00280F55"/>
    <w:rsid w:val="00282F02"/>
    <w:rsid w:val="00284243"/>
    <w:rsid w:val="002901BB"/>
    <w:rsid w:val="00293904"/>
    <w:rsid w:val="00294BA7"/>
    <w:rsid w:val="00296C85"/>
    <w:rsid w:val="00297B27"/>
    <w:rsid w:val="002A229D"/>
    <w:rsid w:val="002A4AA2"/>
    <w:rsid w:val="002B0876"/>
    <w:rsid w:val="002B0A69"/>
    <w:rsid w:val="002B1B5B"/>
    <w:rsid w:val="002B46E1"/>
    <w:rsid w:val="002B6D2C"/>
    <w:rsid w:val="002B7911"/>
    <w:rsid w:val="002C3DA0"/>
    <w:rsid w:val="002C7DEB"/>
    <w:rsid w:val="002D021A"/>
    <w:rsid w:val="002D4FD2"/>
    <w:rsid w:val="002D5D12"/>
    <w:rsid w:val="002D61F5"/>
    <w:rsid w:val="002D7EC0"/>
    <w:rsid w:val="002E1A97"/>
    <w:rsid w:val="002E240F"/>
    <w:rsid w:val="002E5851"/>
    <w:rsid w:val="002E67C2"/>
    <w:rsid w:val="002E75DB"/>
    <w:rsid w:val="002F0332"/>
    <w:rsid w:val="002F1DC2"/>
    <w:rsid w:val="002F24AE"/>
    <w:rsid w:val="002F6257"/>
    <w:rsid w:val="003012B0"/>
    <w:rsid w:val="00304162"/>
    <w:rsid w:val="00310394"/>
    <w:rsid w:val="00311A43"/>
    <w:rsid w:val="003154EE"/>
    <w:rsid w:val="0031618A"/>
    <w:rsid w:val="0031660C"/>
    <w:rsid w:val="00321234"/>
    <w:rsid w:val="00322984"/>
    <w:rsid w:val="0033136D"/>
    <w:rsid w:val="0033382B"/>
    <w:rsid w:val="00334F2C"/>
    <w:rsid w:val="00342195"/>
    <w:rsid w:val="00343C51"/>
    <w:rsid w:val="003443E6"/>
    <w:rsid w:val="003451CD"/>
    <w:rsid w:val="003468B0"/>
    <w:rsid w:val="003472FA"/>
    <w:rsid w:val="00347545"/>
    <w:rsid w:val="00355AD8"/>
    <w:rsid w:val="00355F6B"/>
    <w:rsid w:val="00361D07"/>
    <w:rsid w:val="0036531A"/>
    <w:rsid w:val="00366D83"/>
    <w:rsid w:val="00366D84"/>
    <w:rsid w:val="003677B0"/>
    <w:rsid w:val="003721B4"/>
    <w:rsid w:val="0037475C"/>
    <w:rsid w:val="00377270"/>
    <w:rsid w:val="00381F61"/>
    <w:rsid w:val="00381F9F"/>
    <w:rsid w:val="0038207C"/>
    <w:rsid w:val="0038273C"/>
    <w:rsid w:val="00382788"/>
    <w:rsid w:val="00383598"/>
    <w:rsid w:val="00383819"/>
    <w:rsid w:val="00384A92"/>
    <w:rsid w:val="003855B4"/>
    <w:rsid w:val="00386E56"/>
    <w:rsid w:val="00390815"/>
    <w:rsid w:val="00390BDD"/>
    <w:rsid w:val="00392897"/>
    <w:rsid w:val="00397142"/>
    <w:rsid w:val="00397962"/>
    <w:rsid w:val="00397F2E"/>
    <w:rsid w:val="003A019E"/>
    <w:rsid w:val="003A4770"/>
    <w:rsid w:val="003B0404"/>
    <w:rsid w:val="003C27DC"/>
    <w:rsid w:val="003C52B5"/>
    <w:rsid w:val="003D1A8D"/>
    <w:rsid w:val="003D6075"/>
    <w:rsid w:val="003E0331"/>
    <w:rsid w:val="003E045D"/>
    <w:rsid w:val="003E3DFA"/>
    <w:rsid w:val="003E4612"/>
    <w:rsid w:val="003E4A4D"/>
    <w:rsid w:val="003F01CC"/>
    <w:rsid w:val="003F0368"/>
    <w:rsid w:val="003F0F9F"/>
    <w:rsid w:val="003F1613"/>
    <w:rsid w:val="003F5C72"/>
    <w:rsid w:val="00402ADD"/>
    <w:rsid w:val="0040493B"/>
    <w:rsid w:val="0040505A"/>
    <w:rsid w:val="00405802"/>
    <w:rsid w:val="00406BDA"/>
    <w:rsid w:val="004200E3"/>
    <w:rsid w:val="00422511"/>
    <w:rsid w:val="00423B59"/>
    <w:rsid w:val="004272BC"/>
    <w:rsid w:val="00430D7D"/>
    <w:rsid w:val="00434DD8"/>
    <w:rsid w:val="004378FD"/>
    <w:rsid w:val="00443BFE"/>
    <w:rsid w:val="00444091"/>
    <w:rsid w:val="00444F12"/>
    <w:rsid w:val="0045307B"/>
    <w:rsid w:val="004577FA"/>
    <w:rsid w:val="00463F5D"/>
    <w:rsid w:val="00465D9B"/>
    <w:rsid w:val="00472EF7"/>
    <w:rsid w:val="00473C6B"/>
    <w:rsid w:val="00476B1E"/>
    <w:rsid w:val="00492571"/>
    <w:rsid w:val="00494139"/>
    <w:rsid w:val="00495F3F"/>
    <w:rsid w:val="004965C1"/>
    <w:rsid w:val="004A0951"/>
    <w:rsid w:val="004A24AB"/>
    <w:rsid w:val="004B45E2"/>
    <w:rsid w:val="004B4886"/>
    <w:rsid w:val="004B7E85"/>
    <w:rsid w:val="004C0672"/>
    <w:rsid w:val="004C152B"/>
    <w:rsid w:val="004C3315"/>
    <w:rsid w:val="004C371E"/>
    <w:rsid w:val="004C4E0E"/>
    <w:rsid w:val="004D1D19"/>
    <w:rsid w:val="004D481D"/>
    <w:rsid w:val="004E046B"/>
    <w:rsid w:val="004E0D43"/>
    <w:rsid w:val="004E1250"/>
    <w:rsid w:val="004E461C"/>
    <w:rsid w:val="004E7802"/>
    <w:rsid w:val="004F0C11"/>
    <w:rsid w:val="004F3A1C"/>
    <w:rsid w:val="004F4EF0"/>
    <w:rsid w:val="005013C0"/>
    <w:rsid w:val="005030A9"/>
    <w:rsid w:val="00503128"/>
    <w:rsid w:val="00505C7D"/>
    <w:rsid w:val="005115B2"/>
    <w:rsid w:val="005122ED"/>
    <w:rsid w:val="00514AED"/>
    <w:rsid w:val="005174B6"/>
    <w:rsid w:val="00522691"/>
    <w:rsid w:val="00523108"/>
    <w:rsid w:val="005231FA"/>
    <w:rsid w:val="005278D1"/>
    <w:rsid w:val="0053160A"/>
    <w:rsid w:val="00531748"/>
    <w:rsid w:val="00534FC6"/>
    <w:rsid w:val="00541529"/>
    <w:rsid w:val="005455B2"/>
    <w:rsid w:val="005467B7"/>
    <w:rsid w:val="005508E8"/>
    <w:rsid w:val="00553491"/>
    <w:rsid w:val="0056272B"/>
    <w:rsid w:val="00563E8E"/>
    <w:rsid w:val="00563E9D"/>
    <w:rsid w:val="00565973"/>
    <w:rsid w:val="00566A7F"/>
    <w:rsid w:val="005672C6"/>
    <w:rsid w:val="00571E2C"/>
    <w:rsid w:val="005729C4"/>
    <w:rsid w:val="00580943"/>
    <w:rsid w:val="005822BF"/>
    <w:rsid w:val="00584EFC"/>
    <w:rsid w:val="00584F10"/>
    <w:rsid w:val="00585A4B"/>
    <w:rsid w:val="00587D7F"/>
    <w:rsid w:val="00590682"/>
    <w:rsid w:val="00591324"/>
    <w:rsid w:val="00596D8C"/>
    <w:rsid w:val="00597915"/>
    <w:rsid w:val="005A12E2"/>
    <w:rsid w:val="005A4080"/>
    <w:rsid w:val="005A5644"/>
    <w:rsid w:val="005A5AC9"/>
    <w:rsid w:val="005A7014"/>
    <w:rsid w:val="005B0C7C"/>
    <w:rsid w:val="005B20E3"/>
    <w:rsid w:val="005B50B7"/>
    <w:rsid w:val="005B6132"/>
    <w:rsid w:val="005B6A1B"/>
    <w:rsid w:val="005C052D"/>
    <w:rsid w:val="005C3BA6"/>
    <w:rsid w:val="005C3BC0"/>
    <w:rsid w:val="005D0E9B"/>
    <w:rsid w:val="005D59A3"/>
    <w:rsid w:val="005E1068"/>
    <w:rsid w:val="005E1B3C"/>
    <w:rsid w:val="005E2153"/>
    <w:rsid w:val="005E37E0"/>
    <w:rsid w:val="005E4343"/>
    <w:rsid w:val="005F2B8F"/>
    <w:rsid w:val="005F301F"/>
    <w:rsid w:val="005F3906"/>
    <w:rsid w:val="005F6D30"/>
    <w:rsid w:val="005F7191"/>
    <w:rsid w:val="0060159C"/>
    <w:rsid w:val="00601C95"/>
    <w:rsid w:val="0060269E"/>
    <w:rsid w:val="00604E79"/>
    <w:rsid w:val="00605A7F"/>
    <w:rsid w:val="006062E3"/>
    <w:rsid w:val="0060783E"/>
    <w:rsid w:val="006105AD"/>
    <w:rsid w:val="00615E2D"/>
    <w:rsid w:val="00616D54"/>
    <w:rsid w:val="00627709"/>
    <w:rsid w:val="00627B3A"/>
    <w:rsid w:val="00627EA7"/>
    <w:rsid w:val="006302E1"/>
    <w:rsid w:val="0063117D"/>
    <w:rsid w:val="0063229B"/>
    <w:rsid w:val="006363E0"/>
    <w:rsid w:val="0063680E"/>
    <w:rsid w:val="00636A9E"/>
    <w:rsid w:val="00637D9B"/>
    <w:rsid w:val="00640464"/>
    <w:rsid w:val="00642429"/>
    <w:rsid w:val="006436C2"/>
    <w:rsid w:val="00646286"/>
    <w:rsid w:val="00654556"/>
    <w:rsid w:val="00660FBF"/>
    <w:rsid w:val="00665162"/>
    <w:rsid w:val="00666164"/>
    <w:rsid w:val="0067236D"/>
    <w:rsid w:val="006733B8"/>
    <w:rsid w:val="006734ED"/>
    <w:rsid w:val="0067382B"/>
    <w:rsid w:val="00673F66"/>
    <w:rsid w:val="00674C8B"/>
    <w:rsid w:val="006813B6"/>
    <w:rsid w:val="0068217C"/>
    <w:rsid w:val="00685653"/>
    <w:rsid w:val="006857AD"/>
    <w:rsid w:val="00686A65"/>
    <w:rsid w:val="006919D7"/>
    <w:rsid w:val="00691ACF"/>
    <w:rsid w:val="00691CAB"/>
    <w:rsid w:val="00695F27"/>
    <w:rsid w:val="00697177"/>
    <w:rsid w:val="00697D9F"/>
    <w:rsid w:val="00697E6D"/>
    <w:rsid w:val="006A1144"/>
    <w:rsid w:val="006A1230"/>
    <w:rsid w:val="006A300E"/>
    <w:rsid w:val="006A4D5A"/>
    <w:rsid w:val="006B05C0"/>
    <w:rsid w:val="006B1DDC"/>
    <w:rsid w:val="006B30BA"/>
    <w:rsid w:val="006B441B"/>
    <w:rsid w:val="006B5CCC"/>
    <w:rsid w:val="006C1130"/>
    <w:rsid w:val="006C1887"/>
    <w:rsid w:val="006C21D6"/>
    <w:rsid w:val="006C222D"/>
    <w:rsid w:val="006C2B85"/>
    <w:rsid w:val="006D01D9"/>
    <w:rsid w:val="006D042A"/>
    <w:rsid w:val="006D2AD7"/>
    <w:rsid w:val="006D536F"/>
    <w:rsid w:val="006D71B9"/>
    <w:rsid w:val="006E37CF"/>
    <w:rsid w:val="006E525B"/>
    <w:rsid w:val="006F17BB"/>
    <w:rsid w:val="006F1808"/>
    <w:rsid w:val="006F23E2"/>
    <w:rsid w:val="00704AED"/>
    <w:rsid w:val="00707584"/>
    <w:rsid w:val="00711EF3"/>
    <w:rsid w:val="0071577F"/>
    <w:rsid w:val="00720694"/>
    <w:rsid w:val="00720B50"/>
    <w:rsid w:val="007227E1"/>
    <w:rsid w:val="007239EA"/>
    <w:rsid w:val="00725829"/>
    <w:rsid w:val="007324D5"/>
    <w:rsid w:val="00732CD4"/>
    <w:rsid w:val="007342F5"/>
    <w:rsid w:val="00736D25"/>
    <w:rsid w:val="00743BCD"/>
    <w:rsid w:val="007465E9"/>
    <w:rsid w:val="007471D8"/>
    <w:rsid w:val="00753C47"/>
    <w:rsid w:val="00754774"/>
    <w:rsid w:val="007547D2"/>
    <w:rsid w:val="007570F9"/>
    <w:rsid w:val="00766DBC"/>
    <w:rsid w:val="007822E2"/>
    <w:rsid w:val="007859A9"/>
    <w:rsid w:val="00786C4F"/>
    <w:rsid w:val="00787CED"/>
    <w:rsid w:val="0079161E"/>
    <w:rsid w:val="00795961"/>
    <w:rsid w:val="00795B4D"/>
    <w:rsid w:val="007967E9"/>
    <w:rsid w:val="00797B6B"/>
    <w:rsid w:val="007A0E3E"/>
    <w:rsid w:val="007A1A61"/>
    <w:rsid w:val="007A42DF"/>
    <w:rsid w:val="007B1807"/>
    <w:rsid w:val="007B2490"/>
    <w:rsid w:val="007B4922"/>
    <w:rsid w:val="007C12BC"/>
    <w:rsid w:val="007D020E"/>
    <w:rsid w:val="007D26C6"/>
    <w:rsid w:val="007D3337"/>
    <w:rsid w:val="007D6EAD"/>
    <w:rsid w:val="007E1FDB"/>
    <w:rsid w:val="007E480E"/>
    <w:rsid w:val="007E539D"/>
    <w:rsid w:val="007E594D"/>
    <w:rsid w:val="007F006D"/>
    <w:rsid w:val="007F0B87"/>
    <w:rsid w:val="007F38B5"/>
    <w:rsid w:val="007F6E49"/>
    <w:rsid w:val="008029AF"/>
    <w:rsid w:val="00802C13"/>
    <w:rsid w:val="008056A1"/>
    <w:rsid w:val="00807F46"/>
    <w:rsid w:val="00811CAA"/>
    <w:rsid w:val="00812788"/>
    <w:rsid w:val="008136F5"/>
    <w:rsid w:val="00813905"/>
    <w:rsid w:val="00814CAD"/>
    <w:rsid w:val="00815125"/>
    <w:rsid w:val="00816E19"/>
    <w:rsid w:val="00826500"/>
    <w:rsid w:val="00832B47"/>
    <w:rsid w:val="00832F54"/>
    <w:rsid w:val="00833D2E"/>
    <w:rsid w:val="008358A7"/>
    <w:rsid w:val="008358DC"/>
    <w:rsid w:val="00836FF0"/>
    <w:rsid w:val="00840FD8"/>
    <w:rsid w:val="00841BEA"/>
    <w:rsid w:val="008429E2"/>
    <w:rsid w:val="00843FC8"/>
    <w:rsid w:val="00846531"/>
    <w:rsid w:val="0084778D"/>
    <w:rsid w:val="0085230C"/>
    <w:rsid w:val="00852379"/>
    <w:rsid w:val="0085529B"/>
    <w:rsid w:val="00862586"/>
    <w:rsid w:val="00863155"/>
    <w:rsid w:val="0086590B"/>
    <w:rsid w:val="00867788"/>
    <w:rsid w:val="00867861"/>
    <w:rsid w:val="00870833"/>
    <w:rsid w:val="00871893"/>
    <w:rsid w:val="00871A10"/>
    <w:rsid w:val="00873D6B"/>
    <w:rsid w:val="00874EE9"/>
    <w:rsid w:val="008776D8"/>
    <w:rsid w:val="008818CB"/>
    <w:rsid w:val="00886E8D"/>
    <w:rsid w:val="00887DB6"/>
    <w:rsid w:val="0089344D"/>
    <w:rsid w:val="0089356E"/>
    <w:rsid w:val="00895EE8"/>
    <w:rsid w:val="0089634C"/>
    <w:rsid w:val="0089742C"/>
    <w:rsid w:val="008B2736"/>
    <w:rsid w:val="008B6B39"/>
    <w:rsid w:val="008B6E39"/>
    <w:rsid w:val="008C411E"/>
    <w:rsid w:val="008D12DA"/>
    <w:rsid w:val="008D4C93"/>
    <w:rsid w:val="008D794B"/>
    <w:rsid w:val="008E679C"/>
    <w:rsid w:val="008E6F48"/>
    <w:rsid w:val="008E73A1"/>
    <w:rsid w:val="008E7E42"/>
    <w:rsid w:val="008F2F87"/>
    <w:rsid w:val="008F7FBA"/>
    <w:rsid w:val="009001A3"/>
    <w:rsid w:val="00902B1E"/>
    <w:rsid w:val="00902D96"/>
    <w:rsid w:val="00905CFB"/>
    <w:rsid w:val="009065DE"/>
    <w:rsid w:val="009070D4"/>
    <w:rsid w:val="00912642"/>
    <w:rsid w:val="0091304B"/>
    <w:rsid w:val="009137DC"/>
    <w:rsid w:val="00915323"/>
    <w:rsid w:val="00917CBD"/>
    <w:rsid w:val="0092717B"/>
    <w:rsid w:val="00933D5E"/>
    <w:rsid w:val="009361D1"/>
    <w:rsid w:val="00937937"/>
    <w:rsid w:val="00941BC3"/>
    <w:rsid w:val="00941F08"/>
    <w:rsid w:val="00942689"/>
    <w:rsid w:val="0094387A"/>
    <w:rsid w:val="00943DD9"/>
    <w:rsid w:val="009507EC"/>
    <w:rsid w:val="00955B40"/>
    <w:rsid w:val="00960A97"/>
    <w:rsid w:val="0096135D"/>
    <w:rsid w:val="009617B3"/>
    <w:rsid w:val="00963FDC"/>
    <w:rsid w:val="00974D32"/>
    <w:rsid w:val="009756B4"/>
    <w:rsid w:val="00975DB0"/>
    <w:rsid w:val="00975E18"/>
    <w:rsid w:val="009769C6"/>
    <w:rsid w:val="00986108"/>
    <w:rsid w:val="00987298"/>
    <w:rsid w:val="00987B2B"/>
    <w:rsid w:val="009937D3"/>
    <w:rsid w:val="00994DA4"/>
    <w:rsid w:val="00996940"/>
    <w:rsid w:val="009A7640"/>
    <w:rsid w:val="009A7BEF"/>
    <w:rsid w:val="009B5670"/>
    <w:rsid w:val="009C40E8"/>
    <w:rsid w:val="009C5284"/>
    <w:rsid w:val="009D1407"/>
    <w:rsid w:val="009D1661"/>
    <w:rsid w:val="009E3377"/>
    <w:rsid w:val="009E4D4D"/>
    <w:rsid w:val="009E64B0"/>
    <w:rsid w:val="009E6A45"/>
    <w:rsid w:val="009F08E3"/>
    <w:rsid w:val="009F6E02"/>
    <w:rsid w:val="009F6FFE"/>
    <w:rsid w:val="009F76BD"/>
    <w:rsid w:val="009F779A"/>
    <w:rsid w:val="00A00794"/>
    <w:rsid w:val="00A04CD3"/>
    <w:rsid w:val="00A119BE"/>
    <w:rsid w:val="00A14684"/>
    <w:rsid w:val="00A15491"/>
    <w:rsid w:val="00A22DFA"/>
    <w:rsid w:val="00A30B67"/>
    <w:rsid w:val="00A31448"/>
    <w:rsid w:val="00A37789"/>
    <w:rsid w:val="00A401CD"/>
    <w:rsid w:val="00A45AFB"/>
    <w:rsid w:val="00A46861"/>
    <w:rsid w:val="00A46B0A"/>
    <w:rsid w:val="00A50184"/>
    <w:rsid w:val="00A5048C"/>
    <w:rsid w:val="00A5428D"/>
    <w:rsid w:val="00A66BEF"/>
    <w:rsid w:val="00A71BA0"/>
    <w:rsid w:val="00A72207"/>
    <w:rsid w:val="00A836A5"/>
    <w:rsid w:val="00A86394"/>
    <w:rsid w:val="00A86808"/>
    <w:rsid w:val="00A90732"/>
    <w:rsid w:val="00A90AF4"/>
    <w:rsid w:val="00A9736E"/>
    <w:rsid w:val="00AA1577"/>
    <w:rsid w:val="00AA3B49"/>
    <w:rsid w:val="00AA6162"/>
    <w:rsid w:val="00AB7BE6"/>
    <w:rsid w:val="00AC7AB3"/>
    <w:rsid w:val="00AD03D5"/>
    <w:rsid w:val="00AD097B"/>
    <w:rsid w:val="00AD118C"/>
    <w:rsid w:val="00AD139F"/>
    <w:rsid w:val="00AD2C95"/>
    <w:rsid w:val="00AD41D8"/>
    <w:rsid w:val="00AD463D"/>
    <w:rsid w:val="00AE2C15"/>
    <w:rsid w:val="00AE3A7E"/>
    <w:rsid w:val="00AE4D60"/>
    <w:rsid w:val="00AE5651"/>
    <w:rsid w:val="00AF08A5"/>
    <w:rsid w:val="00AF1F74"/>
    <w:rsid w:val="00B06787"/>
    <w:rsid w:val="00B0744C"/>
    <w:rsid w:val="00B168AA"/>
    <w:rsid w:val="00B20E26"/>
    <w:rsid w:val="00B20FAA"/>
    <w:rsid w:val="00B24500"/>
    <w:rsid w:val="00B24DA4"/>
    <w:rsid w:val="00B2785B"/>
    <w:rsid w:val="00B27F33"/>
    <w:rsid w:val="00B32DCD"/>
    <w:rsid w:val="00B34E00"/>
    <w:rsid w:val="00B359BC"/>
    <w:rsid w:val="00B40BAE"/>
    <w:rsid w:val="00B45104"/>
    <w:rsid w:val="00B473EC"/>
    <w:rsid w:val="00B50AC4"/>
    <w:rsid w:val="00B52068"/>
    <w:rsid w:val="00B5546E"/>
    <w:rsid w:val="00B5563E"/>
    <w:rsid w:val="00B56E3C"/>
    <w:rsid w:val="00B5788A"/>
    <w:rsid w:val="00B644CE"/>
    <w:rsid w:val="00B65390"/>
    <w:rsid w:val="00B65BD3"/>
    <w:rsid w:val="00B7223A"/>
    <w:rsid w:val="00B8102A"/>
    <w:rsid w:val="00B83DDB"/>
    <w:rsid w:val="00B8460E"/>
    <w:rsid w:val="00B85CB8"/>
    <w:rsid w:val="00B876A9"/>
    <w:rsid w:val="00B910F9"/>
    <w:rsid w:val="00B9360A"/>
    <w:rsid w:val="00B95554"/>
    <w:rsid w:val="00B95C30"/>
    <w:rsid w:val="00BA031F"/>
    <w:rsid w:val="00BA2385"/>
    <w:rsid w:val="00BA5AD1"/>
    <w:rsid w:val="00BA5E37"/>
    <w:rsid w:val="00BA63E5"/>
    <w:rsid w:val="00BB067A"/>
    <w:rsid w:val="00BB13A4"/>
    <w:rsid w:val="00BB2B63"/>
    <w:rsid w:val="00BB707E"/>
    <w:rsid w:val="00BC4D55"/>
    <w:rsid w:val="00BC539F"/>
    <w:rsid w:val="00BC6861"/>
    <w:rsid w:val="00BC7F86"/>
    <w:rsid w:val="00BD2C10"/>
    <w:rsid w:val="00BE0A47"/>
    <w:rsid w:val="00BE1BE1"/>
    <w:rsid w:val="00BE3A87"/>
    <w:rsid w:val="00BF4BD5"/>
    <w:rsid w:val="00BF5296"/>
    <w:rsid w:val="00BF588A"/>
    <w:rsid w:val="00C00CFA"/>
    <w:rsid w:val="00C048EC"/>
    <w:rsid w:val="00C04A90"/>
    <w:rsid w:val="00C05426"/>
    <w:rsid w:val="00C06113"/>
    <w:rsid w:val="00C11FAA"/>
    <w:rsid w:val="00C139A4"/>
    <w:rsid w:val="00C22693"/>
    <w:rsid w:val="00C353DB"/>
    <w:rsid w:val="00C519DD"/>
    <w:rsid w:val="00C52212"/>
    <w:rsid w:val="00C54C63"/>
    <w:rsid w:val="00C56172"/>
    <w:rsid w:val="00C5770B"/>
    <w:rsid w:val="00C63C14"/>
    <w:rsid w:val="00C6437D"/>
    <w:rsid w:val="00C6465E"/>
    <w:rsid w:val="00C658DC"/>
    <w:rsid w:val="00C70A18"/>
    <w:rsid w:val="00C7103A"/>
    <w:rsid w:val="00C74B1C"/>
    <w:rsid w:val="00C77A0E"/>
    <w:rsid w:val="00C77CCC"/>
    <w:rsid w:val="00C806EF"/>
    <w:rsid w:val="00C83DBD"/>
    <w:rsid w:val="00C840E3"/>
    <w:rsid w:val="00C84316"/>
    <w:rsid w:val="00C84666"/>
    <w:rsid w:val="00C9092A"/>
    <w:rsid w:val="00C9418B"/>
    <w:rsid w:val="00C945A4"/>
    <w:rsid w:val="00C95A5C"/>
    <w:rsid w:val="00C979CF"/>
    <w:rsid w:val="00CA22BD"/>
    <w:rsid w:val="00CA4A53"/>
    <w:rsid w:val="00CA614D"/>
    <w:rsid w:val="00CB14BC"/>
    <w:rsid w:val="00CB559E"/>
    <w:rsid w:val="00CB65E2"/>
    <w:rsid w:val="00CB7936"/>
    <w:rsid w:val="00CC5747"/>
    <w:rsid w:val="00CD0947"/>
    <w:rsid w:val="00CD31D9"/>
    <w:rsid w:val="00CD4A8A"/>
    <w:rsid w:val="00CF23DB"/>
    <w:rsid w:val="00CF2AA2"/>
    <w:rsid w:val="00CF5786"/>
    <w:rsid w:val="00D10023"/>
    <w:rsid w:val="00D12022"/>
    <w:rsid w:val="00D129F7"/>
    <w:rsid w:val="00D13AB3"/>
    <w:rsid w:val="00D16458"/>
    <w:rsid w:val="00D2692E"/>
    <w:rsid w:val="00D33E90"/>
    <w:rsid w:val="00D3447B"/>
    <w:rsid w:val="00D352D9"/>
    <w:rsid w:val="00D42391"/>
    <w:rsid w:val="00D446C6"/>
    <w:rsid w:val="00D50440"/>
    <w:rsid w:val="00D50ECB"/>
    <w:rsid w:val="00D512D3"/>
    <w:rsid w:val="00D538AD"/>
    <w:rsid w:val="00D568F9"/>
    <w:rsid w:val="00D63D82"/>
    <w:rsid w:val="00D643DB"/>
    <w:rsid w:val="00D669E3"/>
    <w:rsid w:val="00D66E79"/>
    <w:rsid w:val="00D70513"/>
    <w:rsid w:val="00D71788"/>
    <w:rsid w:val="00D727B7"/>
    <w:rsid w:val="00D72833"/>
    <w:rsid w:val="00D744DB"/>
    <w:rsid w:val="00D81512"/>
    <w:rsid w:val="00D8403C"/>
    <w:rsid w:val="00D847E1"/>
    <w:rsid w:val="00D84C1C"/>
    <w:rsid w:val="00D924F0"/>
    <w:rsid w:val="00D929B1"/>
    <w:rsid w:val="00D93FFD"/>
    <w:rsid w:val="00D9526B"/>
    <w:rsid w:val="00DA06BE"/>
    <w:rsid w:val="00DA161A"/>
    <w:rsid w:val="00DA3DE8"/>
    <w:rsid w:val="00DA4659"/>
    <w:rsid w:val="00DB0856"/>
    <w:rsid w:val="00DB4F3E"/>
    <w:rsid w:val="00DB4F81"/>
    <w:rsid w:val="00DB609A"/>
    <w:rsid w:val="00DC1F0F"/>
    <w:rsid w:val="00DC503E"/>
    <w:rsid w:val="00DC6782"/>
    <w:rsid w:val="00DD2869"/>
    <w:rsid w:val="00DD36E9"/>
    <w:rsid w:val="00DD622A"/>
    <w:rsid w:val="00DD7A70"/>
    <w:rsid w:val="00DE65D5"/>
    <w:rsid w:val="00DE70BE"/>
    <w:rsid w:val="00DF4624"/>
    <w:rsid w:val="00DF7522"/>
    <w:rsid w:val="00E02C60"/>
    <w:rsid w:val="00E06342"/>
    <w:rsid w:val="00E10FBD"/>
    <w:rsid w:val="00E140F5"/>
    <w:rsid w:val="00E1466B"/>
    <w:rsid w:val="00E21423"/>
    <w:rsid w:val="00E2179C"/>
    <w:rsid w:val="00E24D0D"/>
    <w:rsid w:val="00E26580"/>
    <w:rsid w:val="00E300AA"/>
    <w:rsid w:val="00E306CF"/>
    <w:rsid w:val="00E35141"/>
    <w:rsid w:val="00E40F81"/>
    <w:rsid w:val="00E433BB"/>
    <w:rsid w:val="00E434F4"/>
    <w:rsid w:val="00E53A2F"/>
    <w:rsid w:val="00E56BC8"/>
    <w:rsid w:val="00E56BDF"/>
    <w:rsid w:val="00E61621"/>
    <w:rsid w:val="00E643BC"/>
    <w:rsid w:val="00E704BF"/>
    <w:rsid w:val="00E7073C"/>
    <w:rsid w:val="00E70F42"/>
    <w:rsid w:val="00E74023"/>
    <w:rsid w:val="00E74525"/>
    <w:rsid w:val="00E7489D"/>
    <w:rsid w:val="00E74CE2"/>
    <w:rsid w:val="00E75494"/>
    <w:rsid w:val="00E75A8B"/>
    <w:rsid w:val="00E76AA3"/>
    <w:rsid w:val="00E8186F"/>
    <w:rsid w:val="00E861D5"/>
    <w:rsid w:val="00E90CA7"/>
    <w:rsid w:val="00E92B7E"/>
    <w:rsid w:val="00E93EFC"/>
    <w:rsid w:val="00E93F36"/>
    <w:rsid w:val="00E95FE0"/>
    <w:rsid w:val="00E97235"/>
    <w:rsid w:val="00E97477"/>
    <w:rsid w:val="00EA0C5A"/>
    <w:rsid w:val="00EA2209"/>
    <w:rsid w:val="00EA37EF"/>
    <w:rsid w:val="00EA387B"/>
    <w:rsid w:val="00EA467E"/>
    <w:rsid w:val="00EA669A"/>
    <w:rsid w:val="00EB11D3"/>
    <w:rsid w:val="00EB2BAE"/>
    <w:rsid w:val="00EB5BD3"/>
    <w:rsid w:val="00EB7078"/>
    <w:rsid w:val="00EC6560"/>
    <w:rsid w:val="00EC7962"/>
    <w:rsid w:val="00ED1C18"/>
    <w:rsid w:val="00ED32DC"/>
    <w:rsid w:val="00ED3E52"/>
    <w:rsid w:val="00ED50E6"/>
    <w:rsid w:val="00ED596A"/>
    <w:rsid w:val="00EE0352"/>
    <w:rsid w:val="00EE03D7"/>
    <w:rsid w:val="00EE1736"/>
    <w:rsid w:val="00EE22CA"/>
    <w:rsid w:val="00EE54A4"/>
    <w:rsid w:val="00EE5714"/>
    <w:rsid w:val="00EE6A46"/>
    <w:rsid w:val="00EE7EA9"/>
    <w:rsid w:val="00EF7E67"/>
    <w:rsid w:val="00F036DD"/>
    <w:rsid w:val="00F07589"/>
    <w:rsid w:val="00F117F9"/>
    <w:rsid w:val="00F12C48"/>
    <w:rsid w:val="00F16408"/>
    <w:rsid w:val="00F22C99"/>
    <w:rsid w:val="00F25C25"/>
    <w:rsid w:val="00F30316"/>
    <w:rsid w:val="00F303FE"/>
    <w:rsid w:val="00F312F1"/>
    <w:rsid w:val="00F35A0E"/>
    <w:rsid w:val="00F44F29"/>
    <w:rsid w:val="00F45EF5"/>
    <w:rsid w:val="00F47FA4"/>
    <w:rsid w:val="00F5018C"/>
    <w:rsid w:val="00F51031"/>
    <w:rsid w:val="00F6419A"/>
    <w:rsid w:val="00F64AB1"/>
    <w:rsid w:val="00F65211"/>
    <w:rsid w:val="00F66386"/>
    <w:rsid w:val="00F7015A"/>
    <w:rsid w:val="00F70219"/>
    <w:rsid w:val="00F70627"/>
    <w:rsid w:val="00F71E6A"/>
    <w:rsid w:val="00F730DF"/>
    <w:rsid w:val="00F74304"/>
    <w:rsid w:val="00F7537B"/>
    <w:rsid w:val="00F80077"/>
    <w:rsid w:val="00F80244"/>
    <w:rsid w:val="00F82911"/>
    <w:rsid w:val="00F85996"/>
    <w:rsid w:val="00F859E8"/>
    <w:rsid w:val="00F87A82"/>
    <w:rsid w:val="00F92C1A"/>
    <w:rsid w:val="00F957CD"/>
    <w:rsid w:val="00F97C99"/>
    <w:rsid w:val="00F97D02"/>
    <w:rsid w:val="00FA0927"/>
    <w:rsid w:val="00FA4624"/>
    <w:rsid w:val="00FA5D03"/>
    <w:rsid w:val="00FA7107"/>
    <w:rsid w:val="00FA743C"/>
    <w:rsid w:val="00FA7AB0"/>
    <w:rsid w:val="00FA7BD7"/>
    <w:rsid w:val="00FB154E"/>
    <w:rsid w:val="00FB1954"/>
    <w:rsid w:val="00FB1DD8"/>
    <w:rsid w:val="00FC0033"/>
    <w:rsid w:val="00FC4546"/>
    <w:rsid w:val="00FD0B59"/>
    <w:rsid w:val="00FD189F"/>
    <w:rsid w:val="00FD1D6E"/>
    <w:rsid w:val="00FD2577"/>
    <w:rsid w:val="00FD30F8"/>
    <w:rsid w:val="00FD52AC"/>
    <w:rsid w:val="00FD78AC"/>
    <w:rsid w:val="00FE3C89"/>
    <w:rsid w:val="00FE6E38"/>
    <w:rsid w:val="00FF0F50"/>
    <w:rsid w:val="00FF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6E37CF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A420CE-80C6-45EC-B5C4-9BAB088B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Company>sem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2006---2007学年第一学期   综合实验室</dc:title>
  <dc:creator>pengerxia</dc:creator>
  <cp:lastModifiedBy>123</cp:lastModifiedBy>
  <cp:revision>2</cp:revision>
  <cp:lastPrinted>2019-03-07T07:07:00Z</cp:lastPrinted>
  <dcterms:created xsi:type="dcterms:W3CDTF">2019-03-18T02:54:00Z</dcterms:created>
  <dcterms:modified xsi:type="dcterms:W3CDTF">2019-03-18T02:54:00Z</dcterms:modified>
</cp:coreProperties>
</file>